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8B" w:rsidRDefault="003302A7">
      <w:hyperlink r:id="rId4" w:history="1">
        <w:r w:rsidRPr="00480509">
          <w:rPr>
            <w:rStyle w:val="Hipercze"/>
          </w:rPr>
          <w:t>https://www.youtube.com/watch?v=MWilsN_5Y-s&amp;list=PLXzExCCYf79rT-NKXopjbbpVNvLgt7t1e</w:t>
        </w:r>
      </w:hyperlink>
    </w:p>
    <w:p w:rsidR="003302A7" w:rsidRDefault="003302A7"/>
    <w:sectPr w:rsidR="003302A7" w:rsidSect="00EE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02A7"/>
    <w:rsid w:val="003302A7"/>
    <w:rsid w:val="00852502"/>
    <w:rsid w:val="00EE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WilsN_5Y-s&amp;list=PLXzExCCYf79rT-NKXopjbbpVNvLgt7t1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2016-11-21T15:15:00Z</dcterms:created>
  <dcterms:modified xsi:type="dcterms:W3CDTF">2016-11-21T18:02:00Z</dcterms:modified>
</cp:coreProperties>
</file>